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F7BFD5" w14:textId="730FA040" w:rsidR="00900D9D" w:rsidRDefault="00900D9D" w:rsidP="00900D9D">
      <w:pPr>
        <w:jc w:val="center"/>
        <w:rPr>
          <w:noProof/>
        </w:rPr>
      </w:pPr>
    </w:p>
    <w:p w14:paraId="42871F9A" w14:textId="78F6D808" w:rsidR="00CC7C90" w:rsidRPr="0077523B" w:rsidRDefault="00D70E49" w:rsidP="00CC7C90">
      <w:pPr>
        <w:rPr>
          <w:rFonts w:ascii="Roboto" w:hAnsi="Roboto" w:cs="Segoe UI"/>
          <w:color w:val="292B2C"/>
          <w:sz w:val="32"/>
          <w:szCs w:val="32"/>
          <w:lang w:val="en"/>
        </w:rPr>
      </w:pPr>
      <w:r>
        <w:rPr>
          <w:rFonts w:ascii="Roboto" w:hAnsi="Roboto" w:cs="Segoe UI"/>
          <w:color w:val="292B2C"/>
          <w:lang w:val="en"/>
        </w:rPr>
        <w:t xml:space="preserve">                                    </w:t>
      </w:r>
      <w:hyperlink r:id="rId4" w:history="1">
        <w:r w:rsidR="0077523B" w:rsidRPr="0077523B">
          <w:rPr>
            <w:rFonts w:ascii="Roboto" w:hAnsi="Roboto" w:cs="Segoe UI"/>
            <w:noProof/>
            <w:color w:val="0275D8"/>
            <w:sz w:val="32"/>
            <w:szCs w:val="32"/>
            <w:lang w:val="en"/>
          </w:rPr>
          <w:drawing>
            <wp:inline distT="0" distB="0" distL="0" distR="0" wp14:anchorId="24BF8DD8" wp14:editId="205506E9">
              <wp:extent cx="1524000" cy="571500"/>
              <wp:effectExtent l="0" t="0" r="0" b="0"/>
              <wp:docPr id="2" name="Picture 2" descr="Rotary logo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Rotary logo"/>
                      <pic:cNvPicPr>
                        <a:picLocks noChangeAspect="1" noChangeArrowheads="1"/>
                      </pic:cNvPicPr>
                    </pic:nvPicPr>
                    <pic:blipFill>
                      <a:blip r:embed="rId5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24000" cy="5715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 w:rsidR="00CC7C90" w:rsidRPr="0077523B">
          <w:rPr>
            <w:rFonts w:ascii="Roboto" w:hAnsi="Roboto" w:cs="Segoe UI"/>
            <w:b/>
            <w:bCs/>
            <w:color w:val="0275D8"/>
            <w:sz w:val="32"/>
            <w:szCs w:val="32"/>
            <w:lang w:val="en"/>
          </w:rPr>
          <w:t>Rotary</w:t>
        </w:r>
        <w:r w:rsidR="00CC7C90" w:rsidRPr="0077523B">
          <w:rPr>
            <w:rFonts w:ascii="Roboto" w:hAnsi="Roboto" w:cs="Segoe UI"/>
            <w:color w:val="0275D8"/>
            <w:sz w:val="32"/>
            <w:szCs w:val="32"/>
            <w:lang w:val="en"/>
          </w:rPr>
          <w:t xml:space="preserve"> </w:t>
        </w:r>
        <w:r w:rsidR="00CC7C90" w:rsidRPr="0077523B">
          <w:rPr>
            <w:rStyle w:val="navtext1"/>
            <w:rFonts w:ascii="Roboto" w:hAnsi="Roboto" w:cs="Segoe UI"/>
            <w:color w:val="0275D8"/>
            <w:sz w:val="32"/>
            <w:szCs w:val="32"/>
            <w:lang w:val="en"/>
          </w:rPr>
          <w:t>Club of Leith</w:t>
        </w:r>
      </w:hyperlink>
    </w:p>
    <w:p w14:paraId="0CF3B0F6" w14:textId="356B9AC7" w:rsidR="0077523B" w:rsidRDefault="0077523B" w:rsidP="00CC7C90">
      <w:pPr>
        <w:rPr>
          <w:rFonts w:ascii="Roboto" w:hAnsi="Roboto" w:cs="Segoe UI"/>
          <w:color w:val="292B2C"/>
          <w:lang w:val="en"/>
        </w:rPr>
      </w:pPr>
    </w:p>
    <w:p w14:paraId="7C1D8421" w14:textId="39AA1362" w:rsidR="0077523B" w:rsidRPr="0077523B" w:rsidRDefault="0077523B" w:rsidP="0077523B">
      <w:pPr>
        <w:jc w:val="center"/>
        <w:rPr>
          <w:b/>
          <w:bCs/>
          <w:sz w:val="28"/>
          <w:szCs w:val="28"/>
        </w:rPr>
      </w:pPr>
      <w:r w:rsidRPr="0077523B">
        <w:rPr>
          <w:rFonts w:ascii="Roboto" w:hAnsi="Roboto" w:cs="Segoe UI"/>
          <w:b/>
          <w:bCs/>
          <w:color w:val="292B2C"/>
          <w:sz w:val="28"/>
          <w:szCs w:val="28"/>
          <w:lang w:val="en"/>
        </w:rPr>
        <w:t>Face Mask – Order Form</w:t>
      </w:r>
    </w:p>
    <w:p w14:paraId="54D42CE3" w14:textId="77777777" w:rsidR="00CC7C90" w:rsidRPr="00900D9D" w:rsidRDefault="00CC7C90" w:rsidP="00900D9D">
      <w:pPr>
        <w:jc w:val="center"/>
        <w:rPr>
          <w:rFonts w:ascii="Engravers MT" w:hAnsi="Engravers MT"/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40"/>
        <w:gridCol w:w="5616"/>
      </w:tblGrid>
      <w:tr w:rsidR="0077523B" w14:paraId="1D62AD8B" w14:textId="77777777" w:rsidTr="0077523B">
        <w:tc>
          <w:tcPr>
            <w:tcW w:w="4928" w:type="dxa"/>
          </w:tcPr>
          <w:p w14:paraId="660C9499" w14:textId="2F40B9E1" w:rsidR="0077523B" w:rsidRPr="0077523B" w:rsidRDefault="0077523B">
            <w:pPr>
              <w:rPr>
                <w:sz w:val="28"/>
                <w:szCs w:val="28"/>
              </w:rPr>
            </w:pPr>
            <w:r w:rsidRPr="0077523B">
              <w:rPr>
                <w:sz w:val="28"/>
                <w:szCs w:val="28"/>
              </w:rPr>
              <w:t xml:space="preserve">Name </w:t>
            </w:r>
          </w:p>
        </w:tc>
        <w:tc>
          <w:tcPr>
            <w:tcW w:w="5754" w:type="dxa"/>
          </w:tcPr>
          <w:p w14:paraId="0BAD9610" w14:textId="0C093EBB" w:rsidR="0077523B" w:rsidRDefault="0077523B"/>
        </w:tc>
      </w:tr>
      <w:tr w:rsidR="0077523B" w14:paraId="6CD30C6A" w14:textId="77777777" w:rsidTr="0077523B">
        <w:tc>
          <w:tcPr>
            <w:tcW w:w="4928" w:type="dxa"/>
          </w:tcPr>
          <w:p w14:paraId="6DA87D24" w14:textId="6CE57DD9" w:rsidR="0077523B" w:rsidRPr="0077523B" w:rsidRDefault="0077523B">
            <w:pPr>
              <w:rPr>
                <w:sz w:val="28"/>
                <w:szCs w:val="28"/>
              </w:rPr>
            </w:pPr>
            <w:r w:rsidRPr="0077523B">
              <w:rPr>
                <w:sz w:val="28"/>
                <w:szCs w:val="28"/>
              </w:rPr>
              <w:t>Name of person dealing with the order</w:t>
            </w:r>
          </w:p>
        </w:tc>
        <w:tc>
          <w:tcPr>
            <w:tcW w:w="5754" w:type="dxa"/>
          </w:tcPr>
          <w:p w14:paraId="73D5D180" w14:textId="77777777" w:rsidR="0077523B" w:rsidRDefault="0077523B"/>
        </w:tc>
      </w:tr>
      <w:tr w:rsidR="0077523B" w14:paraId="76C6C696" w14:textId="77777777" w:rsidTr="0077523B">
        <w:tc>
          <w:tcPr>
            <w:tcW w:w="4928" w:type="dxa"/>
          </w:tcPr>
          <w:p w14:paraId="77903484" w14:textId="712CF94E" w:rsidR="0077523B" w:rsidRPr="0077523B" w:rsidRDefault="0077523B">
            <w:pPr>
              <w:rPr>
                <w:sz w:val="28"/>
                <w:szCs w:val="28"/>
              </w:rPr>
            </w:pPr>
            <w:r w:rsidRPr="0077523B">
              <w:rPr>
                <w:sz w:val="28"/>
                <w:szCs w:val="28"/>
              </w:rPr>
              <w:t xml:space="preserve">E-mail address </w:t>
            </w:r>
          </w:p>
        </w:tc>
        <w:tc>
          <w:tcPr>
            <w:tcW w:w="5754" w:type="dxa"/>
          </w:tcPr>
          <w:p w14:paraId="015EE5CD" w14:textId="77777777" w:rsidR="0077523B" w:rsidRDefault="0077523B"/>
          <w:p w14:paraId="723BAF73" w14:textId="0BEF961F" w:rsidR="0077523B" w:rsidRDefault="0077523B"/>
        </w:tc>
      </w:tr>
      <w:tr w:rsidR="0055334D" w14:paraId="32B24FEF" w14:textId="77777777" w:rsidTr="0077523B">
        <w:tc>
          <w:tcPr>
            <w:tcW w:w="4928" w:type="dxa"/>
          </w:tcPr>
          <w:p w14:paraId="33C5D86F" w14:textId="58396F47" w:rsidR="0055334D" w:rsidRPr="0077523B" w:rsidRDefault="005533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Contact telephone number</w:t>
            </w:r>
          </w:p>
        </w:tc>
        <w:tc>
          <w:tcPr>
            <w:tcW w:w="5754" w:type="dxa"/>
          </w:tcPr>
          <w:p w14:paraId="480CEB79" w14:textId="77777777" w:rsidR="0055334D" w:rsidRDefault="0055334D"/>
        </w:tc>
      </w:tr>
      <w:tr w:rsidR="0077523B" w14:paraId="538A918E" w14:textId="77777777" w:rsidTr="0077523B">
        <w:tc>
          <w:tcPr>
            <w:tcW w:w="4928" w:type="dxa"/>
          </w:tcPr>
          <w:p w14:paraId="4E3AFFA6" w14:textId="77777777" w:rsidR="0077523B" w:rsidRDefault="007752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Postal </w:t>
            </w:r>
            <w:r w:rsidRPr="0077523B">
              <w:rPr>
                <w:sz w:val="28"/>
                <w:szCs w:val="28"/>
              </w:rPr>
              <w:t>Address</w:t>
            </w:r>
          </w:p>
          <w:p w14:paraId="4FD52522" w14:textId="77777777" w:rsidR="0077523B" w:rsidRDefault="0077523B">
            <w:pPr>
              <w:rPr>
                <w:sz w:val="28"/>
                <w:szCs w:val="28"/>
              </w:rPr>
            </w:pPr>
          </w:p>
          <w:p w14:paraId="439CD907" w14:textId="77777777" w:rsidR="0077523B" w:rsidRDefault="0077523B">
            <w:pPr>
              <w:rPr>
                <w:sz w:val="28"/>
                <w:szCs w:val="28"/>
              </w:rPr>
            </w:pPr>
          </w:p>
          <w:p w14:paraId="42BD536A" w14:textId="467B47F6" w:rsidR="0077523B" w:rsidRPr="0077523B" w:rsidRDefault="007752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Post Code</w:t>
            </w:r>
          </w:p>
        </w:tc>
        <w:tc>
          <w:tcPr>
            <w:tcW w:w="5754" w:type="dxa"/>
          </w:tcPr>
          <w:p w14:paraId="7435EB23" w14:textId="6125D4FD" w:rsidR="0077523B" w:rsidRDefault="0077523B"/>
        </w:tc>
      </w:tr>
      <w:tr w:rsidR="0077523B" w14:paraId="2C500B84" w14:textId="77777777" w:rsidTr="0077523B">
        <w:tc>
          <w:tcPr>
            <w:tcW w:w="4928" w:type="dxa"/>
          </w:tcPr>
          <w:p w14:paraId="05FEC789" w14:textId="6127CC1F" w:rsidR="0077523B" w:rsidRPr="0077523B" w:rsidRDefault="0077523B">
            <w:pPr>
              <w:rPr>
                <w:sz w:val="28"/>
                <w:szCs w:val="28"/>
              </w:rPr>
            </w:pPr>
            <w:r w:rsidRPr="0077523B">
              <w:rPr>
                <w:sz w:val="28"/>
                <w:szCs w:val="28"/>
              </w:rPr>
              <w:t xml:space="preserve">Number of </w:t>
            </w:r>
            <w:r w:rsidR="0055334D">
              <w:rPr>
                <w:sz w:val="28"/>
                <w:szCs w:val="28"/>
              </w:rPr>
              <w:t xml:space="preserve">masks </w:t>
            </w:r>
            <w:r w:rsidR="004820A2">
              <w:rPr>
                <w:sz w:val="28"/>
                <w:szCs w:val="28"/>
              </w:rPr>
              <w:t>at £7 each required</w:t>
            </w:r>
            <w:r w:rsidR="0055334D">
              <w:rPr>
                <w:sz w:val="28"/>
                <w:szCs w:val="28"/>
              </w:rPr>
              <w:t xml:space="preserve"> </w:t>
            </w:r>
          </w:p>
        </w:tc>
        <w:tc>
          <w:tcPr>
            <w:tcW w:w="5754" w:type="dxa"/>
          </w:tcPr>
          <w:p w14:paraId="1A39892C" w14:textId="77777777" w:rsidR="0077523B" w:rsidRDefault="0077523B"/>
        </w:tc>
      </w:tr>
      <w:tr w:rsidR="0077523B" w14:paraId="002F1087" w14:textId="77777777" w:rsidTr="0077523B">
        <w:tc>
          <w:tcPr>
            <w:tcW w:w="4928" w:type="dxa"/>
          </w:tcPr>
          <w:p w14:paraId="06EC006C" w14:textId="642BC4E0" w:rsidR="0077523B" w:rsidRDefault="0055334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Name and </w:t>
            </w:r>
            <w:r w:rsidR="0077523B" w:rsidRPr="0077523B">
              <w:rPr>
                <w:sz w:val="28"/>
                <w:szCs w:val="28"/>
              </w:rPr>
              <w:t>Delivery address if different from above</w:t>
            </w:r>
          </w:p>
          <w:p w14:paraId="67C385B4" w14:textId="77777777" w:rsidR="0077523B" w:rsidRDefault="0077523B">
            <w:pPr>
              <w:rPr>
                <w:sz w:val="28"/>
                <w:szCs w:val="28"/>
              </w:rPr>
            </w:pPr>
          </w:p>
          <w:p w14:paraId="71A199ED" w14:textId="77777777" w:rsidR="0077523B" w:rsidRDefault="0077523B">
            <w:pPr>
              <w:rPr>
                <w:sz w:val="28"/>
                <w:szCs w:val="28"/>
              </w:rPr>
            </w:pPr>
          </w:p>
          <w:p w14:paraId="15D69914" w14:textId="21923E01" w:rsidR="0077523B" w:rsidRPr="0077523B" w:rsidRDefault="007752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Post Code</w:t>
            </w:r>
          </w:p>
        </w:tc>
        <w:tc>
          <w:tcPr>
            <w:tcW w:w="5754" w:type="dxa"/>
          </w:tcPr>
          <w:p w14:paraId="64BB4ABD" w14:textId="1BB7C0B3" w:rsidR="0077523B" w:rsidRDefault="0077523B"/>
        </w:tc>
      </w:tr>
      <w:tr w:rsidR="0077523B" w14:paraId="66F907F6" w14:textId="77777777" w:rsidTr="0077523B">
        <w:tc>
          <w:tcPr>
            <w:tcW w:w="4928" w:type="dxa"/>
          </w:tcPr>
          <w:p w14:paraId="2899B2AF" w14:textId="65B61E89" w:rsidR="0077523B" w:rsidRPr="0077523B" w:rsidRDefault="0077523B">
            <w:pPr>
              <w:rPr>
                <w:sz w:val="28"/>
                <w:szCs w:val="28"/>
              </w:rPr>
            </w:pPr>
            <w:r w:rsidRPr="0077523B">
              <w:rPr>
                <w:sz w:val="28"/>
                <w:szCs w:val="28"/>
              </w:rPr>
              <w:t xml:space="preserve">Invoice </w:t>
            </w:r>
            <w:r w:rsidR="0055334D">
              <w:rPr>
                <w:sz w:val="28"/>
                <w:szCs w:val="28"/>
              </w:rPr>
              <w:t xml:space="preserve">name and </w:t>
            </w:r>
            <w:r w:rsidRPr="0077523B">
              <w:rPr>
                <w:sz w:val="28"/>
                <w:szCs w:val="28"/>
              </w:rPr>
              <w:t>address (e-mail) if different from above</w:t>
            </w:r>
          </w:p>
        </w:tc>
        <w:tc>
          <w:tcPr>
            <w:tcW w:w="5754" w:type="dxa"/>
          </w:tcPr>
          <w:p w14:paraId="2B689A6D" w14:textId="77777777" w:rsidR="0077523B" w:rsidRDefault="0077523B"/>
        </w:tc>
      </w:tr>
    </w:tbl>
    <w:p w14:paraId="6ACAE76A" w14:textId="026166E3" w:rsidR="00900D9D" w:rsidRDefault="00900D9D"/>
    <w:p w14:paraId="6598FCDB" w14:textId="77777777" w:rsidR="0055334D" w:rsidRDefault="0077523B">
      <w:pPr>
        <w:rPr>
          <w:sz w:val="28"/>
          <w:szCs w:val="28"/>
        </w:rPr>
      </w:pPr>
      <w:r w:rsidRPr="0077523B">
        <w:rPr>
          <w:b/>
          <w:bCs/>
          <w:sz w:val="28"/>
          <w:szCs w:val="28"/>
        </w:rPr>
        <w:t xml:space="preserve">When completed please e-mail this form to </w:t>
      </w:r>
      <w:r w:rsidR="0055334D">
        <w:rPr>
          <w:b/>
          <w:bCs/>
          <w:sz w:val="28"/>
          <w:szCs w:val="28"/>
        </w:rPr>
        <w:t>leithrotaryfacemasks@gmail.com</w:t>
      </w:r>
      <w:r w:rsidRPr="0077523B">
        <w:rPr>
          <w:b/>
          <w:bCs/>
          <w:sz w:val="28"/>
          <w:szCs w:val="28"/>
        </w:rPr>
        <w:t>.</w:t>
      </w:r>
      <w:r w:rsidRPr="0077523B">
        <w:rPr>
          <w:sz w:val="28"/>
          <w:szCs w:val="28"/>
        </w:rPr>
        <w:t xml:space="preserve"> </w:t>
      </w:r>
    </w:p>
    <w:p w14:paraId="6DB4C09E" w14:textId="7EDE471D" w:rsidR="0077523B" w:rsidRPr="0077523B" w:rsidRDefault="0077523B">
      <w:pPr>
        <w:rPr>
          <w:sz w:val="28"/>
          <w:szCs w:val="28"/>
        </w:rPr>
      </w:pPr>
      <w:r w:rsidRPr="0077523B">
        <w:rPr>
          <w:sz w:val="28"/>
          <w:szCs w:val="28"/>
        </w:rPr>
        <w:t xml:space="preserve">We will then acknowledge your order </w:t>
      </w:r>
      <w:r w:rsidR="0055334D">
        <w:rPr>
          <w:sz w:val="28"/>
          <w:szCs w:val="28"/>
        </w:rPr>
        <w:t xml:space="preserve">and will aim to despatch the masks within one week. Following despatch of masks an </w:t>
      </w:r>
      <w:r w:rsidRPr="0077523B">
        <w:rPr>
          <w:sz w:val="28"/>
          <w:szCs w:val="28"/>
        </w:rPr>
        <w:t xml:space="preserve">invoice will be sent to you for the </w:t>
      </w:r>
      <w:r w:rsidR="0055334D">
        <w:rPr>
          <w:sz w:val="28"/>
          <w:szCs w:val="28"/>
        </w:rPr>
        <w:t xml:space="preserve">total cost of your </w:t>
      </w:r>
      <w:proofErr w:type="gramStart"/>
      <w:r w:rsidR="0055334D">
        <w:rPr>
          <w:sz w:val="28"/>
          <w:szCs w:val="28"/>
        </w:rPr>
        <w:t xml:space="preserve">order </w:t>
      </w:r>
      <w:r w:rsidRPr="0077523B">
        <w:rPr>
          <w:sz w:val="28"/>
          <w:szCs w:val="28"/>
        </w:rPr>
        <w:t xml:space="preserve"> plus</w:t>
      </w:r>
      <w:proofErr w:type="gramEnd"/>
      <w:r w:rsidRPr="0077523B">
        <w:rPr>
          <w:sz w:val="28"/>
          <w:szCs w:val="28"/>
        </w:rPr>
        <w:t xml:space="preserve"> postage costs. </w:t>
      </w:r>
      <w:r w:rsidR="004820A2">
        <w:rPr>
          <w:sz w:val="28"/>
          <w:szCs w:val="28"/>
        </w:rPr>
        <w:t>We would appreciate prompt payment.</w:t>
      </w:r>
    </w:p>
    <w:sectPr w:rsidR="0077523B" w:rsidRPr="0077523B" w:rsidSect="00900D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Arial"/>
    <w:panose1 w:val="020B0604020202020204"/>
    <w:charset w:val="00"/>
    <w:family w:val="auto"/>
    <w:pitch w:val="default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D9D"/>
    <w:rsid w:val="001F3BBF"/>
    <w:rsid w:val="00225059"/>
    <w:rsid w:val="004820A2"/>
    <w:rsid w:val="0055334D"/>
    <w:rsid w:val="00613BEE"/>
    <w:rsid w:val="0077523B"/>
    <w:rsid w:val="00900D9D"/>
    <w:rsid w:val="00B63706"/>
    <w:rsid w:val="00CC7C90"/>
    <w:rsid w:val="00D70E49"/>
    <w:rsid w:val="00E2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9ED0F"/>
  <w15:chartTrackingRefBased/>
  <w15:docId w15:val="{1DFF577C-6A24-4516-B35F-738478448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0D9D"/>
    <w:pPr>
      <w:spacing w:after="160" w:line="259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C7C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vtext1">
    <w:name w:val="navtext1"/>
    <w:rsid w:val="00CC7C9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rotary-ribi.org/clubs/homepage.php?ClubID=9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Links>
    <vt:vector size="6" baseType="variant">
      <vt:variant>
        <vt:i4>262220</vt:i4>
      </vt:variant>
      <vt:variant>
        <vt:i4>0</vt:i4>
      </vt:variant>
      <vt:variant>
        <vt:i4>0</vt:i4>
      </vt:variant>
      <vt:variant>
        <vt:i4>5</vt:i4>
      </vt:variant>
      <vt:variant>
        <vt:lpwstr>https://www.rotary-ribi.org/clubs/homepage.php?ClubID=95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Teasdale</dc:creator>
  <cp:keywords/>
  <dc:description/>
  <cp:lastModifiedBy>Jim Preacher</cp:lastModifiedBy>
  <cp:revision>3</cp:revision>
  <cp:lastPrinted>2020-02-13T10:17:00Z</cp:lastPrinted>
  <dcterms:created xsi:type="dcterms:W3CDTF">2020-05-17T13:32:00Z</dcterms:created>
  <dcterms:modified xsi:type="dcterms:W3CDTF">2020-05-17T13:33:00Z</dcterms:modified>
</cp:coreProperties>
</file>